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</w:rPr>
        <w:t>外国语学院202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5年国家助学金评选结果</w:t>
      </w:r>
      <w:r>
        <w:rPr>
          <w:rFonts w:hint="eastAsia" w:ascii="仿宋" w:hAnsi="仿宋" w:eastAsia="仿宋" w:cs="仿宋"/>
          <w:sz w:val="30"/>
          <w:szCs w:val="30"/>
        </w:rPr>
        <w:t>公示</w:t>
      </w:r>
    </w:p>
    <w:p>
      <w:pPr>
        <w:widowControl/>
        <w:spacing w:line="480" w:lineRule="auto"/>
        <w:jc w:val="left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widowControl/>
        <w:spacing w:line="480" w:lineRule="auto"/>
        <w:jc w:val="lef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三等助学金</w:t>
      </w:r>
      <w:r>
        <w:rPr>
          <w:rFonts w:hint="eastAsia" w:ascii="仿宋" w:hAnsi="仿宋" w:eastAsia="仿宋" w:cs="仿宋"/>
          <w:b/>
          <w:sz w:val="30"/>
          <w:szCs w:val="30"/>
        </w:rPr>
        <w:t>：</w:t>
      </w:r>
    </w:p>
    <w:p>
      <w:pPr>
        <w:widowControl/>
        <w:spacing w:line="480" w:lineRule="auto"/>
        <w:ind w:firstLine="600" w:firstLineChars="200"/>
        <w:jc w:val="left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杨小强、过彦汕、张璐瑶、龙红瑞、李金昊、张芸芸、蒙丹丹、吴悦、易广玲、张雨、刘蕴婷、赵阔、李益行、王楠、成凯旋、夏锐钦、韦楠楠、刘文婷、崔迅、吴严节、凌珑、陈丽慧、李映慧、王长青、刘新怡、郑胜男、姬雨琦、冯雨晴、李艳玲、董夏雨、妮斯普罕·玉苏普喀迪尔、李玉霞、周若曦、张羽希、王沐琳、孔祥晶、田欣茹、王晴晴、石丽堃。</w:t>
      </w:r>
    </w:p>
    <w:p>
      <w:pPr>
        <w:widowControl/>
        <w:spacing w:line="480" w:lineRule="auto"/>
        <w:ind w:firstLine="600" w:firstLineChars="200"/>
        <w:jc w:val="left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</w:p>
    <w:p>
      <w:pPr>
        <w:widowControl/>
        <w:spacing w:line="480" w:lineRule="auto"/>
        <w:jc w:val="left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二等助学金：</w:t>
      </w:r>
    </w:p>
    <w:p>
      <w:pPr>
        <w:widowControl/>
        <w:spacing w:line="480" w:lineRule="auto"/>
        <w:ind w:firstLine="600" w:firstLineChars="200"/>
        <w:jc w:val="left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陈诺、马朵朵、徐磊、吴胜男、迟淋淋、彭敏捷、陈旭、张曼玉、钟钧兰、南田、高楠、杨瑞娇、丁李悦、李红娇、朱基联、侯佳佳、张紫乐、石玉轩、武文凤、武淑玉、柴文静、张美婷、李梦娴、高晴晴、王玮、于丹凤、张雯溪、王雨欣、毛佳仪、钟方超、赵广锐、刘传友、陈晓涵、张韶晗、石晓毓、赵伟劭、郑梓涵、陈文雪。</w:t>
      </w:r>
    </w:p>
    <w:p>
      <w:pPr>
        <w:widowControl/>
        <w:spacing w:line="480" w:lineRule="auto"/>
        <w:ind w:firstLine="600" w:firstLineChars="200"/>
        <w:jc w:val="left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</w:p>
    <w:p>
      <w:pPr>
        <w:widowControl/>
        <w:spacing w:line="480" w:lineRule="auto"/>
        <w:jc w:val="left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一等助学金：</w:t>
      </w:r>
    </w:p>
    <w:p>
      <w:pPr>
        <w:widowControl/>
        <w:spacing w:line="480" w:lineRule="auto"/>
        <w:ind w:firstLine="600" w:firstLineChars="200"/>
        <w:jc w:val="left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张雅洁、陈飞、程丽静、周玉洁、吴瑞蒙、杨蕾、袁金旭、于大川、许可政、田钰山、李晓雯、周爱宁、李雪盼、王新怡、赵清雅、王文娜、赵雨佳、向淑芳、肖世渝、窦婉晴、董怡然、赵晗、王懿彦、孙刘扬、刘默涵、欧阳彩、周家豪、吴伟、从浩然、彭鑫、赵雨润、翟昊天、钟雪龙、郭津、王紫茼、张欣、张舒娴、王树琦、时珂。</w:t>
      </w:r>
    </w:p>
    <w:bookmarkEnd w:id="0"/>
    <w:sectPr>
      <w:pgSz w:w="11906" w:h="16838"/>
      <w:pgMar w:top="1814" w:right="1417" w:bottom="158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jZGE5NGNmZDI5ZjU0NDkzYjM2NTE2ZTE4MjlhNDgifQ=="/>
  </w:docVars>
  <w:rsids>
    <w:rsidRoot w:val="00000000"/>
    <w:rsid w:val="00A95A9A"/>
    <w:rsid w:val="031E451D"/>
    <w:rsid w:val="13CC3B21"/>
    <w:rsid w:val="145F6743"/>
    <w:rsid w:val="2ECC4950"/>
    <w:rsid w:val="31384C99"/>
    <w:rsid w:val="32D103B5"/>
    <w:rsid w:val="347E631A"/>
    <w:rsid w:val="39581830"/>
    <w:rsid w:val="3B602C1D"/>
    <w:rsid w:val="419D0727"/>
    <w:rsid w:val="435272F0"/>
    <w:rsid w:val="4508410A"/>
    <w:rsid w:val="4A0A0924"/>
    <w:rsid w:val="4FB052AA"/>
    <w:rsid w:val="5082243C"/>
    <w:rsid w:val="52343D10"/>
    <w:rsid w:val="548B7B21"/>
    <w:rsid w:val="5D143BF7"/>
    <w:rsid w:val="5F10209C"/>
    <w:rsid w:val="62B70A1E"/>
    <w:rsid w:val="658D448B"/>
    <w:rsid w:val="67564D51"/>
    <w:rsid w:val="68093B71"/>
    <w:rsid w:val="6BD149A6"/>
    <w:rsid w:val="6E750EFF"/>
    <w:rsid w:val="727B38BE"/>
    <w:rsid w:val="7298446F"/>
    <w:rsid w:val="78570929"/>
    <w:rsid w:val="7BBC2F7D"/>
    <w:rsid w:val="E7F7FABD"/>
    <w:rsid w:val="FED39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707</Words>
  <Characters>722</Characters>
  <Lines>0</Lines>
  <Paragraphs>7</Paragraphs>
  <TotalTime>1</TotalTime>
  <ScaleCrop>false</ScaleCrop>
  <LinksUpToDate>false</LinksUpToDate>
  <CharactersWithSpaces>753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2022-10-14T06:25:00Z</dcterms:created>
  <dc:creator>lgdx</dc:creator>
  <cp:lastModifiedBy>柠檬～小布丁 </cp:lastModifiedBy>
  <cp:lastPrinted>2025-10-12T03:21:00Z</cp:lastPrinted>
  <dcterms:modified xsi:type="dcterms:W3CDTF">2025-10-23T22:02:00Z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DC25AD45DA6C42428CA23CDD8B36B6D1_13</vt:lpwstr>
  </property>
  <property fmtid="{D5CDD505-2E9C-101B-9397-08002B2CF9AE}" pid="4" name="KSOTemplateDocerSaveRecord">
    <vt:lpwstr>eyJoZGlkIjoiYmJjZDY2MzMwMTI3M2RjZTliYzZkZWI0YjQ0MmJhYWYiLCJ1c2VySWQiOiIyMDU0MTQ4NTAifQ==</vt:lpwstr>
  </property>
</Properties>
</file>